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9E" w:rsidRDefault="004D5C9E" w:rsidP="001D1DC2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5C9E" w:rsidRDefault="004D5C9E" w:rsidP="004D5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2</w:t>
      </w:r>
    </w:p>
    <w:p w:rsidR="004D5C9E" w:rsidRDefault="004D5C9E" w:rsidP="004D5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SEMANA DEL 24-01-2022  AL </w:t>
      </w:r>
      <w:r w:rsidR="009D4130">
        <w:rPr>
          <w:rFonts w:ascii="Arial" w:hAnsi="Arial" w:cs="Arial"/>
          <w:sz w:val="24"/>
          <w:szCs w:val="24"/>
        </w:rPr>
        <w:t>04-02-2022</w:t>
      </w:r>
    </w:p>
    <w:p w:rsidR="00792577" w:rsidRPr="00660A30" w:rsidRDefault="00792577" w:rsidP="00792577">
      <w:r w:rsidRPr="00660A30">
        <w:t>Día lunes 24/01</w:t>
      </w:r>
    </w:p>
    <w:p w:rsidR="00792577" w:rsidRPr="00660A30" w:rsidRDefault="00792577" w:rsidP="00792577">
      <w:r w:rsidRPr="00660A30">
        <w:t>Área: Lenguaje y Literatura</w:t>
      </w:r>
    </w:p>
    <w:p w:rsidR="00792577" w:rsidRPr="00660A30" w:rsidRDefault="00792577" w:rsidP="00792577">
      <w:r w:rsidRPr="00660A30">
        <w:t>Tema: Publicaciones periódicas</w:t>
      </w:r>
    </w:p>
    <w:p w:rsidR="00792577" w:rsidRPr="00660A30" w:rsidRDefault="00792577" w:rsidP="00792577">
      <w:r w:rsidRPr="00660A30">
        <w:t>Copia en tu cuaderno</w:t>
      </w:r>
    </w:p>
    <w:p w:rsidR="00792577" w:rsidRPr="00660A30" w:rsidRDefault="00792577" w:rsidP="00792577">
      <w:r w:rsidRPr="00660A30">
        <w:t>El primer periódico venezolano se llamó Gaceta de Caracas y apareció  el lunes 24 de Octubre de  1808. Se publicaba una vez por semana, circulaba cada viernes.</w:t>
      </w:r>
    </w:p>
    <w:p w:rsidR="00792577" w:rsidRPr="00660A30" w:rsidRDefault="00792577" w:rsidP="00792577">
      <w:r w:rsidRPr="00660A30">
        <w:t>Responde en tu cuaderno.</w:t>
      </w:r>
    </w:p>
    <w:p w:rsidR="00792577" w:rsidRPr="00660A30" w:rsidRDefault="00792577" w:rsidP="00792577">
      <w:r w:rsidRPr="00660A30">
        <w:t>1</w:t>
      </w:r>
      <w:proofErr w:type="gramStart"/>
      <w:r w:rsidRPr="00660A30">
        <w:t>-¿ Qué</w:t>
      </w:r>
      <w:proofErr w:type="gramEnd"/>
      <w:r w:rsidRPr="00660A30">
        <w:t xml:space="preserve"> son Publicaciones periódicas?</w:t>
      </w:r>
    </w:p>
    <w:p w:rsidR="00792577" w:rsidRPr="00660A30" w:rsidRDefault="00792577" w:rsidP="00792577">
      <w:r w:rsidRPr="00660A30">
        <w:t>2</w:t>
      </w:r>
      <w:proofErr w:type="gramStart"/>
      <w:r w:rsidRPr="00660A30">
        <w:t>-¿ Qué</w:t>
      </w:r>
      <w:proofErr w:type="gramEnd"/>
      <w:r w:rsidRPr="00660A30">
        <w:t xml:space="preserve"> es un periódico?</w:t>
      </w:r>
    </w:p>
    <w:p w:rsidR="00792577" w:rsidRPr="00660A30" w:rsidRDefault="00792577" w:rsidP="00792577">
      <w:r w:rsidRPr="00660A30">
        <w:t>3</w:t>
      </w:r>
      <w:proofErr w:type="gramStart"/>
      <w:r w:rsidRPr="00660A30">
        <w:t>-¿ Cómo</w:t>
      </w:r>
      <w:proofErr w:type="gramEnd"/>
      <w:r w:rsidRPr="00660A30">
        <w:t xml:space="preserve"> se organiza la información en los periódicos?</w:t>
      </w:r>
    </w:p>
    <w:p w:rsidR="00792577" w:rsidRPr="00660A30" w:rsidRDefault="00792577" w:rsidP="00792577">
      <w:r w:rsidRPr="00660A30">
        <w:t>4</w:t>
      </w:r>
      <w:proofErr w:type="gramStart"/>
      <w:r w:rsidRPr="00660A30">
        <w:t>-¿ Con</w:t>
      </w:r>
      <w:proofErr w:type="gramEnd"/>
      <w:r w:rsidRPr="00660A30">
        <w:t xml:space="preserve"> ayuda de tu Representante, busca el nombre de 5 publicaciones periódicas y escríbelas en el cuaderno.</w:t>
      </w:r>
    </w:p>
    <w:p w:rsidR="00792577" w:rsidRPr="00660A30" w:rsidRDefault="00792577" w:rsidP="00792577">
      <w:r w:rsidRPr="00660A30">
        <w:t xml:space="preserve">5- Busca un artículo de periódico que tengas en </w:t>
      </w:r>
      <w:proofErr w:type="gramStart"/>
      <w:r w:rsidRPr="00660A30">
        <w:t>casa,(</w:t>
      </w:r>
      <w:proofErr w:type="gramEnd"/>
      <w:r w:rsidRPr="00660A30">
        <w:t xml:space="preserve"> también puede ser un periódico virtual).</w:t>
      </w:r>
    </w:p>
    <w:p w:rsidR="00792577" w:rsidRPr="00660A30" w:rsidRDefault="00792577" w:rsidP="00792577">
      <w:r w:rsidRPr="00660A30">
        <w:t>Léelo en voz alta y escribe en tu cuaderno la siguiente información.</w:t>
      </w:r>
    </w:p>
    <w:p w:rsidR="00792577" w:rsidRPr="00660A30" w:rsidRDefault="00792577" w:rsidP="00792577">
      <w:r w:rsidRPr="00660A30">
        <w:t>a) Nombre del periódico.</w:t>
      </w:r>
    </w:p>
    <w:p w:rsidR="00792577" w:rsidRPr="00660A30" w:rsidRDefault="00792577" w:rsidP="00792577">
      <w:r w:rsidRPr="00660A30">
        <w:t>b) Fecha del artículo.</w:t>
      </w:r>
    </w:p>
    <w:p w:rsidR="00792577" w:rsidRPr="00660A30" w:rsidRDefault="00792577" w:rsidP="00792577">
      <w:r w:rsidRPr="00660A30">
        <w:t>c) Cuerpo del periódico</w:t>
      </w:r>
    </w:p>
    <w:p w:rsidR="00792577" w:rsidRPr="00660A30" w:rsidRDefault="00792577" w:rsidP="00792577">
      <w:r w:rsidRPr="00660A30">
        <w:t>d) Título del artículo leído.</w:t>
      </w:r>
    </w:p>
    <w:p w:rsidR="00792577" w:rsidRPr="00660A30" w:rsidRDefault="00792577" w:rsidP="00792577"/>
    <w:p w:rsidR="00792577" w:rsidRPr="00660A30" w:rsidRDefault="00792577" w:rsidP="00792577">
      <w:r w:rsidRPr="00660A30">
        <w:t xml:space="preserve">Día martes 25/01 </w:t>
      </w:r>
    </w:p>
    <w:p w:rsidR="00792577" w:rsidRPr="00660A30" w:rsidRDefault="00792577" w:rsidP="00792577">
      <w:r w:rsidRPr="00660A30">
        <w:t>Área: matemática</w:t>
      </w:r>
    </w:p>
    <w:p w:rsidR="00792577" w:rsidRPr="00660A30" w:rsidRDefault="00792577" w:rsidP="00792577">
      <w:r w:rsidRPr="00660A30">
        <w:t>Tema:  Elementos de una fracción</w:t>
      </w:r>
    </w:p>
    <w:p w:rsidR="00792577" w:rsidRDefault="00792577" w:rsidP="00792577"/>
    <w:p w:rsidR="00792577" w:rsidRPr="00660A30" w:rsidRDefault="00792577" w:rsidP="00792577">
      <w:r w:rsidRPr="00660A30">
        <w:lastRenderedPageBreak/>
        <w:t>Copia en tu cuaderno.</w:t>
      </w:r>
    </w:p>
    <w:p w:rsidR="00792577" w:rsidRPr="00660A30" w:rsidRDefault="00792577" w:rsidP="00792577">
      <w:r w:rsidRPr="00660A30">
        <w:t>El numerador indica el número de partes que se toman de la unidad.</w:t>
      </w:r>
    </w:p>
    <w:p w:rsidR="00792577" w:rsidRPr="00660A30" w:rsidRDefault="00792577" w:rsidP="00792577">
      <w:r w:rsidRPr="00660A30">
        <w:t>El denominador indica el número de partes iguales  en que se divide la unidad.</w:t>
      </w:r>
    </w:p>
    <w:p w:rsidR="00792577" w:rsidRPr="00660A30" w:rsidRDefault="00792577" w:rsidP="00792577">
      <w:r w:rsidRPr="00660A30">
        <w:t>Representación gráfica de una  fracción.</w:t>
      </w:r>
    </w:p>
    <w:p w:rsidR="00792577" w:rsidRPr="00660A30" w:rsidRDefault="00792577" w:rsidP="00792577">
      <w:r w:rsidRPr="00660A30">
        <w:t>1- Elegimos la figura que representa la unidad.</w:t>
      </w:r>
    </w:p>
    <w:p w:rsidR="00792577" w:rsidRPr="00660A30" w:rsidRDefault="00792577" w:rsidP="00792577">
      <w:r w:rsidRPr="00660A30">
        <w:t>2- dividimos la figura en partes iguales de acuerdo con el denominador.</w:t>
      </w:r>
    </w:p>
    <w:p w:rsidR="00792577" w:rsidRDefault="00792577" w:rsidP="00792577">
      <w:r w:rsidRPr="00660A30">
        <w:t>3- coloreó la parte que indica el  numerador.</w:t>
      </w:r>
    </w:p>
    <w:p w:rsidR="00792577" w:rsidRDefault="00792577" w:rsidP="0079257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elementos de una fracción son:</w:t>
      </w:r>
    </w:p>
    <w:p w:rsidR="00792577" w:rsidRDefault="00792577" w:rsidP="00792577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C2DD4" wp14:editId="23E7106F">
                <wp:simplePos x="0" y="0"/>
                <wp:positionH relativeFrom="column">
                  <wp:posOffset>3968115</wp:posOffset>
                </wp:positionH>
                <wp:positionV relativeFrom="paragraph">
                  <wp:posOffset>276225</wp:posOffset>
                </wp:positionV>
                <wp:extent cx="1295400" cy="990600"/>
                <wp:effectExtent l="0" t="0" r="19050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577" w:rsidRPr="004F4507" w:rsidRDefault="00792577" w:rsidP="0079257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4507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Denominador:</w:t>
                            </w:r>
                            <w:r w:rsidRPr="004F45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Indica el número departes iguales en que está dividida la unidad.</w:t>
                            </w:r>
                          </w:p>
                          <w:p w:rsidR="00792577" w:rsidRDefault="00792577" w:rsidP="00792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C2DD4"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26" type="#_x0000_t202" style="position:absolute;left:0;text-align:left;margin-left:312.45pt;margin-top:21.75pt;width:102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" fillcolor="white [3201]" strokeweight=".5pt">
                <v:textbox>
                  <w:txbxContent>
                    <w:p w:rsidR="00792577" w:rsidRPr="004F4507" w:rsidRDefault="00792577" w:rsidP="0079257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4507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Denominador:</w:t>
                      </w:r>
                      <w:r w:rsidRPr="004F45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Indica el número departes iguales en que está dividida la unidad.</w:t>
                      </w:r>
                    </w:p>
                    <w:p w:rsidR="00792577" w:rsidRDefault="00792577" w:rsidP="007925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E33E2" wp14:editId="08C962D6">
                <wp:simplePos x="0" y="0"/>
                <wp:positionH relativeFrom="column">
                  <wp:posOffset>1577340</wp:posOffset>
                </wp:positionH>
                <wp:positionV relativeFrom="paragraph">
                  <wp:posOffset>38100</wp:posOffset>
                </wp:positionV>
                <wp:extent cx="1133475" cy="257175"/>
                <wp:effectExtent l="0" t="57150" r="9525" b="285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CA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18 Conector recto de flecha" o:spid="_x0000_s1026" type="#_x0000_t32" style="position:absolute;margin-left:124.2pt;margin-top:3pt;width:89.25pt;height:2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" strokecolor="#bc4542 [3045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576D" wp14:editId="4FE3C677">
                <wp:simplePos x="0" y="0"/>
                <wp:positionH relativeFrom="column">
                  <wp:posOffset>281940</wp:posOffset>
                </wp:positionH>
                <wp:positionV relativeFrom="paragraph">
                  <wp:posOffset>152400</wp:posOffset>
                </wp:positionV>
                <wp:extent cx="1295400" cy="990600"/>
                <wp:effectExtent l="0" t="0" r="19050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577" w:rsidRPr="004F4507" w:rsidRDefault="00792577" w:rsidP="0079257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450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Numerador:</w:t>
                            </w:r>
                            <w:r w:rsidRPr="004F45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Indica el número de partes que se toman de la unidad.</w:t>
                            </w:r>
                          </w:p>
                          <w:p w:rsidR="00792577" w:rsidRDefault="00792577" w:rsidP="00792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576D" id="16 Cuadro de texto" o:spid="_x0000_s1027" type="#_x0000_t202" style="position:absolute;left:0;text-align:left;margin-left:22.2pt;margin-top:12pt;width:10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" fillcolor="white [3201]" strokeweight=".5pt">
                <v:textbox>
                  <w:txbxContent>
                    <w:p w:rsidR="00792577" w:rsidRPr="004F4507" w:rsidRDefault="00792577" w:rsidP="0079257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450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Numerador:</w:t>
                      </w:r>
                      <w:r w:rsidRPr="004F45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Indica el número de partes que se toman de la unidad.</w:t>
                      </w:r>
                    </w:p>
                    <w:p w:rsidR="00792577" w:rsidRDefault="00792577" w:rsidP="007925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___</w:t>
      </w:r>
      <w:r w:rsidRPr="004F4507">
        <w:rPr>
          <w:rFonts w:ascii="Arial" w:hAnsi="Arial" w:cs="Arial"/>
          <w:color w:val="FF0000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___</w:t>
      </w:r>
    </w:p>
    <w:p w:rsidR="00792577" w:rsidRDefault="00792577" w:rsidP="00792577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1A336" wp14:editId="211F429C">
                <wp:simplePos x="0" y="0"/>
                <wp:positionH relativeFrom="column">
                  <wp:posOffset>3034665</wp:posOffset>
                </wp:positionH>
                <wp:positionV relativeFrom="paragraph">
                  <wp:posOffset>61595</wp:posOffset>
                </wp:positionV>
                <wp:extent cx="933450" cy="285750"/>
                <wp:effectExtent l="38100" t="57150" r="19050" b="190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D9285" id="19 Conector recto de flecha" o:spid="_x0000_s1026" type="#_x0000_t32" style="position:absolute;margin-left:238.95pt;margin-top:4.85pt;width:73.5pt;height:22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</w:t>
      </w:r>
      <w:r w:rsidRPr="004F4507">
        <w:rPr>
          <w:rFonts w:ascii="Arial" w:hAnsi="Arial" w:cs="Arial"/>
          <w:color w:val="4F81BD" w:themeColor="accent1"/>
          <w:sz w:val="24"/>
          <w:szCs w:val="24"/>
        </w:rPr>
        <w:t>8</w:t>
      </w:r>
    </w:p>
    <w:p w:rsidR="00792577" w:rsidRPr="004F4507" w:rsidRDefault="00792577" w:rsidP="00792577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792577" w:rsidRDefault="00792577" w:rsidP="00792577">
      <w:pPr>
        <w:pStyle w:val="Prrafodelista"/>
        <w:ind w:left="644"/>
        <w:jc w:val="both"/>
        <w:rPr>
          <w:rFonts w:ascii="Arial" w:hAnsi="Arial" w:cs="Arial"/>
          <w:sz w:val="24"/>
          <w:szCs w:val="24"/>
        </w:rPr>
      </w:pPr>
    </w:p>
    <w:p w:rsidR="00792577" w:rsidRDefault="00792577" w:rsidP="0079257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4B150A" wp14:editId="26730D95">
                <wp:simplePos x="0" y="0"/>
                <wp:positionH relativeFrom="column">
                  <wp:posOffset>3806190</wp:posOffset>
                </wp:positionH>
                <wp:positionV relativeFrom="paragraph">
                  <wp:posOffset>200025</wp:posOffset>
                </wp:positionV>
                <wp:extent cx="781050" cy="428625"/>
                <wp:effectExtent l="0" t="0" r="19050" b="285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03760" id="26 Rectángulo" o:spid="_x0000_s1026" style="position:absolute;margin-left:299.7pt;margin-top:15.75pt;width:61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" fillcolor="white [3201]" strokecolor="#0070c0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CC4A7" wp14:editId="7E7104FE">
                <wp:simplePos x="0" y="0"/>
                <wp:positionH relativeFrom="column">
                  <wp:posOffset>4587240</wp:posOffset>
                </wp:positionH>
                <wp:positionV relativeFrom="paragraph">
                  <wp:posOffset>219075</wp:posOffset>
                </wp:positionV>
                <wp:extent cx="0" cy="409575"/>
                <wp:effectExtent l="57150" t="19050" r="76200" b="8572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62E44" id="27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2pt,17.25pt" to="361.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98BAB" wp14:editId="44D001A7">
                <wp:simplePos x="0" y="0"/>
                <wp:positionH relativeFrom="column">
                  <wp:posOffset>4330065</wp:posOffset>
                </wp:positionH>
                <wp:positionV relativeFrom="paragraph">
                  <wp:posOffset>219075</wp:posOffset>
                </wp:positionV>
                <wp:extent cx="0" cy="409575"/>
                <wp:effectExtent l="57150" t="19050" r="76200" b="85725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98BC4" id="28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5pt,17.25pt" to="340.9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C3809" wp14:editId="6D5E9F56">
                <wp:simplePos x="0" y="0"/>
                <wp:positionH relativeFrom="column">
                  <wp:posOffset>4082415</wp:posOffset>
                </wp:positionH>
                <wp:positionV relativeFrom="paragraph">
                  <wp:posOffset>219075</wp:posOffset>
                </wp:positionV>
                <wp:extent cx="0" cy="409575"/>
                <wp:effectExtent l="57150" t="19050" r="76200" b="8572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34DB9" id="29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45pt,17.25pt" to="321.4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3A000" wp14:editId="25EE0049">
                <wp:simplePos x="0" y="0"/>
                <wp:positionH relativeFrom="column">
                  <wp:posOffset>3568065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A4604" id="24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15.75pt" to="280.9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DB3A8" wp14:editId="75320447">
                <wp:simplePos x="0" y="0"/>
                <wp:positionH relativeFrom="column">
                  <wp:posOffset>2510790</wp:posOffset>
                </wp:positionH>
                <wp:positionV relativeFrom="paragraph">
                  <wp:posOffset>200025</wp:posOffset>
                </wp:positionV>
                <wp:extent cx="1295400" cy="428625"/>
                <wp:effectExtent l="0" t="0" r="19050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2637" id="20 Rectángulo" o:spid="_x0000_s1026" style="position:absolute;margin-left:197.7pt;margin-top:15.75pt;width:102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B063D" wp14:editId="5F8B221B">
                <wp:simplePos x="0" y="0"/>
                <wp:positionH relativeFrom="column">
                  <wp:posOffset>3806190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31ACC" id="25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pt,15.75pt" to="299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85EBD" wp14:editId="11477F4F">
                <wp:simplePos x="0" y="0"/>
                <wp:positionH relativeFrom="column">
                  <wp:posOffset>3291840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4AA52" id="23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pt,15.75pt" to="259.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BBCE8" wp14:editId="34BB0DDD">
                <wp:simplePos x="0" y="0"/>
                <wp:positionH relativeFrom="column">
                  <wp:posOffset>3034665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40B31" id="22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15.75pt" to="238.9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F9B40" wp14:editId="7CC3900E">
                <wp:simplePos x="0" y="0"/>
                <wp:positionH relativeFrom="column">
                  <wp:posOffset>2758440</wp:posOffset>
                </wp:positionH>
                <wp:positionV relativeFrom="paragraph">
                  <wp:posOffset>200025</wp:posOffset>
                </wp:positionV>
                <wp:extent cx="0" cy="428625"/>
                <wp:effectExtent l="57150" t="19050" r="76200" b="8572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4B6F6" id="21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5.75pt" to="217.2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92577" w:rsidRDefault="00792577" w:rsidP="0079257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representa gráficamente así:   </w:t>
      </w:r>
    </w:p>
    <w:p w:rsidR="00792577" w:rsidRDefault="00792577" w:rsidP="00792577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lee: cinco octavos</w:t>
      </w:r>
    </w:p>
    <w:p w:rsidR="00792577" w:rsidRPr="00660A30" w:rsidRDefault="00792577" w:rsidP="00792577"/>
    <w:p w:rsidR="00792577" w:rsidRPr="00660A30" w:rsidRDefault="00792577" w:rsidP="00792577">
      <w:r w:rsidRPr="00660A30">
        <w:t>Lectura de fracciones</w:t>
      </w:r>
    </w:p>
    <w:p w:rsidR="00792577" w:rsidRPr="00660A30" w:rsidRDefault="00792577" w:rsidP="00792577">
      <w:r w:rsidRPr="00660A30">
        <w:t xml:space="preserve">Para leer las fracciones nombramos el </w:t>
      </w:r>
      <w:proofErr w:type="gramStart"/>
      <w:r w:rsidRPr="00660A30">
        <w:t>numerador  como</w:t>
      </w:r>
      <w:proofErr w:type="gramEnd"/>
      <w:r w:rsidRPr="00660A30">
        <w:t xml:space="preserve"> número natural y el denominador como número ordinal . </w:t>
      </w:r>
    </w:p>
    <w:p w:rsidR="00792577" w:rsidRPr="00660A30" w:rsidRDefault="00792577" w:rsidP="00792577">
      <w:r w:rsidRPr="00660A30">
        <w:t>Cuando el denominador es 2 o 3, utilizamos la palabra medio para el (2) y tercio para el (3).</w:t>
      </w:r>
    </w:p>
    <w:p w:rsidR="00792577" w:rsidRPr="00660A30" w:rsidRDefault="00792577" w:rsidP="00792577">
      <w:r w:rsidRPr="00660A30">
        <w:t xml:space="preserve">Vamos a practicar </w:t>
      </w:r>
    </w:p>
    <w:p w:rsidR="00792577" w:rsidRPr="00660A30" w:rsidRDefault="00792577" w:rsidP="00792577">
      <w:r w:rsidRPr="00660A30">
        <w:t>1- Representa  gráficamente las siguientes fracciones.</w:t>
      </w:r>
    </w:p>
    <w:p w:rsidR="00792577" w:rsidRPr="00660A30" w:rsidRDefault="00792577" w:rsidP="00792577">
      <w:r w:rsidRPr="00660A30">
        <w:t>a) 3/8=</w:t>
      </w:r>
    </w:p>
    <w:p w:rsidR="00792577" w:rsidRPr="00660A30" w:rsidRDefault="00792577" w:rsidP="00792577">
      <w:r w:rsidRPr="00660A30">
        <w:t>b) 5/12=</w:t>
      </w:r>
    </w:p>
    <w:p w:rsidR="00792577" w:rsidRPr="00660A30" w:rsidRDefault="00792577" w:rsidP="00792577">
      <w:r w:rsidRPr="00660A30">
        <w:t>c) 9/10=</w:t>
      </w:r>
    </w:p>
    <w:p w:rsidR="00792577" w:rsidRPr="00660A30" w:rsidRDefault="00792577" w:rsidP="00792577">
      <w:r w:rsidRPr="00660A30">
        <w:t>2- Escribe como se leen las siguientes fracciones</w:t>
      </w:r>
    </w:p>
    <w:p w:rsidR="00792577" w:rsidRPr="00660A30" w:rsidRDefault="00792577" w:rsidP="00792577">
      <w:r w:rsidRPr="00660A30">
        <w:lastRenderedPageBreak/>
        <w:t>a) 1/3=</w:t>
      </w:r>
    </w:p>
    <w:p w:rsidR="00792577" w:rsidRPr="00660A30" w:rsidRDefault="00792577" w:rsidP="00792577">
      <w:r w:rsidRPr="00660A30">
        <w:t>b) 6/9=</w:t>
      </w:r>
    </w:p>
    <w:p w:rsidR="00792577" w:rsidRPr="00660A30" w:rsidRDefault="00792577" w:rsidP="00792577">
      <w:r w:rsidRPr="00660A30">
        <w:t>c) 4/25=</w:t>
      </w:r>
    </w:p>
    <w:p w:rsidR="00792577" w:rsidRPr="00660A30" w:rsidRDefault="00792577" w:rsidP="00792577">
      <w:r w:rsidRPr="00660A30">
        <w:t>3- Escribe la fracción que Representa</w:t>
      </w:r>
    </w:p>
    <w:p w:rsidR="00792577" w:rsidRPr="00660A30" w:rsidRDefault="00792577" w:rsidP="00792577">
      <w:r w:rsidRPr="00660A30">
        <w:t>a) un noveno:</w:t>
      </w:r>
    </w:p>
    <w:p w:rsidR="00792577" w:rsidRPr="00660A30" w:rsidRDefault="00792577" w:rsidP="00792577">
      <w:r w:rsidRPr="00660A30">
        <w:t>b) cuatro octavos:</w:t>
      </w:r>
    </w:p>
    <w:p w:rsidR="00792577" w:rsidRPr="00660A30" w:rsidRDefault="00792577" w:rsidP="00792577">
      <w:r w:rsidRPr="00660A30">
        <w:t xml:space="preserve">c) dos </w:t>
      </w:r>
      <w:proofErr w:type="gramStart"/>
      <w:r w:rsidRPr="00660A30">
        <w:t>onceavos :</w:t>
      </w:r>
      <w:proofErr w:type="gramEnd"/>
    </w:p>
    <w:p w:rsidR="00792577" w:rsidRPr="00660A30" w:rsidRDefault="00792577" w:rsidP="00792577"/>
    <w:p w:rsidR="00792577" w:rsidRPr="00660A30" w:rsidRDefault="00792577" w:rsidP="00792577">
      <w:r w:rsidRPr="00660A30">
        <w:t>Miércoles 26/01</w:t>
      </w:r>
    </w:p>
    <w:p w:rsidR="00792577" w:rsidRPr="00660A30" w:rsidRDefault="00792577" w:rsidP="00792577">
      <w:r w:rsidRPr="00660A30">
        <w:t>Área: Ciencias naturales</w:t>
      </w:r>
    </w:p>
    <w:p w:rsidR="00792577" w:rsidRPr="00660A30" w:rsidRDefault="00792577" w:rsidP="00792577">
      <w:r w:rsidRPr="00660A30">
        <w:t>Tema: cuidado de nuestro cuerpo.</w:t>
      </w:r>
    </w:p>
    <w:p w:rsidR="00792577" w:rsidRPr="00660A30" w:rsidRDefault="00792577" w:rsidP="00792577">
      <w:r w:rsidRPr="00660A30">
        <w:t>Copia en tu cuaderno</w:t>
      </w:r>
    </w:p>
    <w:p w:rsidR="00792577" w:rsidRPr="00660A30" w:rsidRDefault="00792577" w:rsidP="00792577">
      <w:r w:rsidRPr="00660A30">
        <w:t>Algunas veces durante el año, más de un miembro de la familia ha estado enfermo, se ha tenido que quedar en cama  ido al médico, o lo han hospitalizado.</w:t>
      </w:r>
    </w:p>
    <w:p w:rsidR="00792577" w:rsidRPr="00660A30" w:rsidRDefault="00792577" w:rsidP="00792577">
      <w:r w:rsidRPr="00660A30">
        <w:t>Algunas veces las enfermedades son del cuerpo otras de la mente.</w:t>
      </w:r>
    </w:p>
    <w:p w:rsidR="00792577" w:rsidRPr="00660A30" w:rsidRDefault="00792577" w:rsidP="00792577">
      <w:r w:rsidRPr="00660A30">
        <w:t>Una de las cosas más importantes de nuestra vida  es  el mantenimiento de la salud.</w:t>
      </w:r>
    </w:p>
    <w:p w:rsidR="00792577" w:rsidRPr="00660A30" w:rsidRDefault="00792577" w:rsidP="00792577">
      <w:r w:rsidRPr="00660A30">
        <w:t>Y para ellos  existen varios  instrumentos que se utilizan para el control de enfermedades. Pero también pueden prevenirse  con la aplicación de vacunas.</w:t>
      </w:r>
    </w:p>
    <w:p w:rsidR="00792577" w:rsidRPr="00660A30" w:rsidRDefault="00792577" w:rsidP="00792577">
      <w:r w:rsidRPr="00660A30">
        <w:t>Responde en tu cuaderno lo que se pregunta a continuación.</w:t>
      </w:r>
    </w:p>
    <w:p w:rsidR="00792577" w:rsidRPr="00660A30" w:rsidRDefault="00792577" w:rsidP="00792577">
      <w:r w:rsidRPr="00660A30">
        <w:t xml:space="preserve">1- </w:t>
      </w:r>
      <w:proofErr w:type="gramStart"/>
      <w:r w:rsidRPr="00660A30">
        <w:t>¿ Qué</w:t>
      </w:r>
      <w:proofErr w:type="gramEnd"/>
      <w:r w:rsidRPr="00660A30">
        <w:t xml:space="preserve"> son las vacunas?</w:t>
      </w:r>
    </w:p>
    <w:p w:rsidR="00792577" w:rsidRPr="00660A30" w:rsidRDefault="00792577" w:rsidP="00792577">
      <w:r w:rsidRPr="00660A30">
        <w:t>2- escribe el nombre de 5 instrumentos que se utilizan para prevenir enfermedades.</w:t>
      </w:r>
    </w:p>
    <w:p w:rsidR="00792577" w:rsidRPr="00660A30" w:rsidRDefault="00792577" w:rsidP="00792577">
      <w:r w:rsidRPr="00660A30">
        <w:t xml:space="preserve">3- En tu block de dibujo o en una hoja </w:t>
      </w:r>
      <w:proofErr w:type="gramStart"/>
      <w:r w:rsidRPr="00660A30">
        <w:t>blanca ,</w:t>
      </w:r>
      <w:proofErr w:type="gramEnd"/>
      <w:r w:rsidRPr="00660A30">
        <w:t xml:space="preserve"> dibuja 3 de los 5 instrumentos anteriores que se utilizan para prevenir enfermedades.</w:t>
      </w:r>
    </w:p>
    <w:p w:rsidR="00792577" w:rsidRPr="00660A30" w:rsidRDefault="00792577" w:rsidP="00792577">
      <w:r w:rsidRPr="00660A30">
        <w:t>4-  Consulta con un adulto el nombre de las 5 vacunas más comunes aplicadas a los n</w:t>
      </w:r>
      <w:r>
        <w:t>iños y niñas. Anótal</w:t>
      </w:r>
      <w:r w:rsidRPr="00660A30">
        <w:t>as en tu cuaderno.</w:t>
      </w:r>
    </w:p>
    <w:p w:rsidR="00792577" w:rsidRPr="00660A30" w:rsidRDefault="00792577" w:rsidP="00792577">
      <w:r w:rsidRPr="00660A30">
        <w:t xml:space="preserve"> </w:t>
      </w:r>
    </w:p>
    <w:p w:rsidR="00792577" w:rsidRDefault="00792577" w:rsidP="00792577"/>
    <w:p w:rsidR="00792577" w:rsidRPr="00660A30" w:rsidRDefault="00792577" w:rsidP="00792577">
      <w:r w:rsidRPr="00660A30">
        <w:lastRenderedPageBreak/>
        <w:t>Día 27/01</w:t>
      </w:r>
    </w:p>
    <w:p w:rsidR="00792577" w:rsidRPr="00660A30" w:rsidRDefault="00792577" w:rsidP="00792577">
      <w:r w:rsidRPr="00660A30">
        <w:t>Área: Ciencias sociales</w:t>
      </w:r>
    </w:p>
    <w:p w:rsidR="00792577" w:rsidRPr="00660A30" w:rsidRDefault="00792577" w:rsidP="00792577">
      <w:r w:rsidRPr="00660A30">
        <w:t>Tema: Venezuela</w:t>
      </w:r>
    </w:p>
    <w:p w:rsidR="00792577" w:rsidRPr="00660A30" w:rsidRDefault="00792577" w:rsidP="00792577">
      <w:r w:rsidRPr="00660A30">
        <w:t>Copia en tu cuaderno</w:t>
      </w:r>
    </w:p>
    <w:p w:rsidR="00792577" w:rsidRDefault="00792577" w:rsidP="00792577">
      <w:r w:rsidRPr="00660A30">
        <w:t>Venezuela, oficialmente República Bolivariana de Venezuela,[6]​[n 4]​ es un país soberano situado en la parte septentrional de América del Sur, constituido por un área continental y por un gran número de islas e islotes en el mar Caribe, cuya capital y mayor aglomeración urbana es la ciudad de Caracas.</w:t>
      </w:r>
    </w:p>
    <w:p w:rsidR="00792577" w:rsidRPr="00660A30" w:rsidRDefault="00792577" w:rsidP="00792577">
      <w:r w:rsidRPr="00660A30">
        <w:t>Venezuela como país constituye una unidad nacional, pero dentro de ella existe una división político- territorial.</w:t>
      </w:r>
    </w:p>
    <w:p w:rsidR="00792577" w:rsidRPr="00660A30" w:rsidRDefault="00792577" w:rsidP="00792577">
      <w:r w:rsidRPr="00660A30">
        <w:t>Conozcamos más sobre Venezuela...</w:t>
      </w:r>
    </w:p>
    <w:p w:rsidR="00792577" w:rsidRPr="00660A30" w:rsidRDefault="00792577" w:rsidP="00792577">
      <w:r w:rsidRPr="00660A30">
        <w:t>Responde en tu cuaderno</w:t>
      </w:r>
    </w:p>
    <w:p w:rsidR="00792577" w:rsidRPr="00660A30" w:rsidRDefault="00792577" w:rsidP="00792577">
      <w:r w:rsidRPr="00660A30">
        <w:t>1</w:t>
      </w:r>
      <w:proofErr w:type="gramStart"/>
      <w:r w:rsidRPr="00660A30">
        <w:t>-¿ Cómo</w:t>
      </w:r>
      <w:proofErr w:type="gramEnd"/>
      <w:r w:rsidRPr="00660A30">
        <w:t xml:space="preserve"> está dividida Venezuela desde el punto de vista político-territorial.</w:t>
      </w:r>
    </w:p>
    <w:p w:rsidR="00792577" w:rsidRPr="00660A30" w:rsidRDefault="00792577" w:rsidP="00792577">
      <w:r w:rsidRPr="00660A30">
        <w:t>2- Dibuja en tu block o en una hoja blanca el mapa político de Venezuela y señala en el la entidad dónde vives.</w:t>
      </w:r>
    </w:p>
    <w:p w:rsidR="00792577" w:rsidRPr="00660A30" w:rsidRDefault="00792577" w:rsidP="00792577">
      <w:r w:rsidRPr="00660A30">
        <w:t>3- Hacer un cuadro con los estados y capitales de Venezuela.</w:t>
      </w:r>
    </w:p>
    <w:p w:rsidR="00792577" w:rsidRDefault="00792577" w:rsidP="00792577"/>
    <w:p w:rsidR="00792577" w:rsidRPr="00660A30" w:rsidRDefault="00792577" w:rsidP="00792577">
      <w:r w:rsidRPr="00660A30">
        <w:t>Día viernes 28/01</w:t>
      </w:r>
    </w:p>
    <w:p w:rsidR="00792577" w:rsidRPr="00660A30" w:rsidRDefault="00792577" w:rsidP="00792577">
      <w:r w:rsidRPr="00660A30">
        <w:t>Área: Educación Estética</w:t>
      </w:r>
    </w:p>
    <w:p w:rsidR="00792577" w:rsidRPr="00660A30" w:rsidRDefault="00792577" w:rsidP="00792577">
      <w:r w:rsidRPr="00660A30">
        <w:t>Tema: El desplazamiento</w:t>
      </w:r>
    </w:p>
    <w:p w:rsidR="00792577" w:rsidRPr="00660A30" w:rsidRDefault="00792577" w:rsidP="00792577">
      <w:r w:rsidRPr="00660A30">
        <w:t>Copia en tu cuaderno.</w:t>
      </w:r>
    </w:p>
    <w:p w:rsidR="00792577" w:rsidRPr="00660A30" w:rsidRDefault="00792577" w:rsidP="00792577">
      <w:r w:rsidRPr="00660A30">
        <w:t>Al bailar, correr y caminar nos movemos de lugar.</w:t>
      </w:r>
    </w:p>
    <w:p w:rsidR="00792577" w:rsidRPr="00660A30" w:rsidRDefault="00792577" w:rsidP="00792577">
      <w:r w:rsidRPr="00660A30">
        <w:t>El desplazamiento se da cuando nos movemos de un lado a otro. Podemos desplazarnos con nuestro cuerpo o en diversos medios de transporte.</w:t>
      </w:r>
    </w:p>
    <w:p w:rsidR="00792577" w:rsidRPr="00660A30" w:rsidRDefault="00792577" w:rsidP="00792577">
      <w:r w:rsidRPr="00660A30">
        <w:t>Responde en tu cuaderno</w:t>
      </w:r>
    </w:p>
    <w:p w:rsidR="00792577" w:rsidRPr="00660A30" w:rsidRDefault="00792577" w:rsidP="00792577">
      <w:r w:rsidRPr="00660A30">
        <w:t>1- Explica en que consiste el desplazamiento.</w:t>
      </w:r>
    </w:p>
    <w:p w:rsidR="00792577" w:rsidRPr="00660A30" w:rsidRDefault="00792577" w:rsidP="00792577">
      <w:r w:rsidRPr="00660A30">
        <w:t>2- Representa gráficamente las diversas direcciones en las que podemos desplazarnos.</w:t>
      </w:r>
    </w:p>
    <w:p w:rsidR="00792577" w:rsidRPr="00660A30" w:rsidRDefault="00792577" w:rsidP="00792577"/>
    <w:p w:rsidR="00792577" w:rsidRPr="00660A30" w:rsidRDefault="00792577" w:rsidP="00792577">
      <w:r w:rsidRPr="00660A30">
        <w:lastRenderedPageBreak/>
        <w:t>Día lunes 31/01</w:t>
      </w:r>
    </w:p>
    <w:p w:rsidR="00792577" w:rsidRPr="00660A30" w:rsidRDefault="00792577" w:rsidP="00792577">
      <w:r w:rsidRPr="00660A30">
        <w:t>Área: Lenguaje y Literatura</w:t>
      </w:r>
    </w:p>
    <w:p w:rsidR="00792577" w:rsidRPr="00660A30" w:rsidRDefault="00792577" w:rsidP="00792577">
      <w:r w:rsidRPr="00660A30">
        <w:t>Tema: La revista y la Historieta</w:t>
      </w:r>
    </w:p>
    <w:p w:rsidR="00792577" w:rsidRPr="00660A30" w:rsidRDefault="00792577" w:rsidP="00792577">
      <w:r w:rsidRPr="00660A30">
        <w:t>Copia en tu cuaderno</w:t>
      </w:r>
    </w:p>
    <w:p w:rsidR="00792577" w:rsidRPr="00660A30" w:rsidRDefault="00792577" w:rsidP="00792577">
      <w:r w:rsidRPr="00660A30">
        <w:t>En el año 1930  ya se publicaban libros de historietas fue entonces que aparecieron las primeras historias de superhéroes tan populares como Superman, Batman y la Mujer Maravilla.</w:t>
      </w:r>
    </w:p>
    <w:p w:rsidR="00792577" w:rsidRPr="00660A30" w:rsidRDefault="00792577" w:rsidP="00792577">
      <w:r w:rsidRPr="00660A30">
        <w:t>Conozcamos sobre el tema.</w:t>
      </w:r>
    </w:p>
    <w:p w:rsidR="00792577" w:rsidRPr="00660A30" w:rsidRDefault="00792577" w:rsidP="00792577">
      <w:r w:rsidRPr="00660A30">
        <w:t>Responde lo que se te pregunta a continuación</w:t>
      </w:r>
    </w:p>
    <w:p w:rsidR="00792577" w:rsidRPr="00660A30" w:rsidRDefault="00792577" w:rsidP="00792577">
      <w:r w:rsidRPr="00660A30">
        <w:t>1</w:t>
      </w:r>
      <w:proofErr w:type="gramStart"/>
      <w:r w:rsidRPr="00660A30">
        <w:t>-  ¿</w:t>
      </w:r>
      <w:proofErr w:type="gramEnd"/>
      <w:r w:rsidRPr="00660A30">
        <w:t xml:space="preserve"> Qué es una revista?</w:t>
      </w:r>
    </w:p>
    <w:p w:rsidR="00792577" w:rsidRPr="00660A30" w:rsidRDefault="00792577" w:rsidP="00792577">
      <w:r w:rsidRPr="00660A30">
        <w:t xml:space="preserve">2- </w:t>
      </w:r>
      <w:proofErr w:type="gramStart"/>
      <w:r w:rsidRPr="00660A30">
        <w:t>¿ Qué</w:t>
      </w:r>
      <w:proofErr w:type="gramEnd"/>
      <w:r w:rsidRPr="00660A30">
        <w:t xml:space="preserve"> es una historieta?</w:t>
      </w:r>
    </w:p>
    <w:p w:rsidR="00792577" w:rsidRPr="00660A30" w:rsidRDefault="00792577" w:rsidP="00792577">
      <w:r w:rsidRPr="00660A30">
        <w:t>3-  con ayuda de tu grupo familiar, Utilizando la creatividad e imaginación y realiza una historieta.</w:t>
      </w:r>
    </w:p>
    <w:p w:rsidR="00792577" w:rsidRPr="00660A30" w:rsidRDefault="00792577" w:rsidP="00792577"/>
    <w:p w:rsidR="00792577" w:rsidRPr="00660A30" w:rsidRDefault="00792577" w:rsidP="00792577">
      <w:r w:rsidRPr="00660A30">
        <w:t>Día martes 01/02</w:t>
      </w:r>
    </w:p>
    <w:p w:rsidR="00792577" w:rsidRPr="00660A30" w:rsidRDefault="00792577" w:rsidP="00792577">
      <w:r w:rsidRPr="00660A30">
        <w:t>Área: matemática</w:t>
      </w:r>
    </w:p>
    <w:p w:rsidR="00792577" w:rsidRPr="00660A30" w:rsidRDefault="00792577" w:rsidP="00792577">
      <w:r w:rsidRPr="00660A30">
        <w:t xml:space="preserve">Tema: Fracciones </w:t>
      </w:r>
      <w:proofErr w:type="gramStart"/>
      <w:r w:rsidRPr="00660A30">
        <w:t>( continuación</w:t>
      </w:r>
      <w:proofErr w:type="gramEnd"/>
      <w:r w:rsidRPr="00660A30">
        <w:t>)</w:t>
      </w:r>
    </w:p>
    <w:p w:rsidR="00792577" w:rsidRPr="00660A30" w:rsidRDefault="00792577" w:rsidP="00792577">
      <w:r w:rsidRPr="00660A30">
        <w:t>Actividad</w:t>
      </w:r>
    </w:p>
    <w:p w:rsidR="00792577" w:rsidRPr="00660A30" w:rsidRDefault="00792577" w:rsidP="00792577">
      <w:r w:rsidRPr="00660A30">
        <w:t xml:space="preserve">1- Escribe la fracción que representa </w:t>
      </w:r>
    </w:p>
    <w:p w:rsidR="00792577" w:rsidRPr="00660A30" w:rsidRDefault="00792577" w:rsidP="00792577">
      <w:r w:rsidRPr="00660A30">
        <w:t>a) Dos cuartos</w:t>
      </w:r>
    </w:p>
    <w:p w:rsidR="00792577" w:rsidRPr="00660A30" w:rsidRDefault="00792577" w:rsidP="00792577">
      <w:r w:rsidRPr="00660A30">
        <w:t>b) Doce veinticuatroavos</w:t>
      </w:r>
    </w:p>
    <w:p w:rsidR="00792577" w:rsidRPr="00660A30" w:rsidRDefault="00792577" w:rsidP="00792577">
      <w:r w:rsidRPr="00660A30">
        <w:t>c) un octavo</w:t>
      </w:r>
    </w:p>
    <w:p w:rsidR="00792577" w:rsidRPr="00660A30" w:rsidRDefault="00792577" w:rsidP="00792577">
      <w:r w:rsidRPr="00660A30">
        <w:t>2- Representa gráficamente las siguientes fracciones.</w:t>
      </w:r>
    </w:p>
    <w:p w:rsidR="00792577" w:rsidRPr="00660A30" w:rsidRDefault="00792577" w:rsidP="00792577">
      <w:r w:rsidRPr="00660A30">
        <w:t>a) 4/6=</w:t>
      </w:r>
    </w:p>
    <w:p w:rsidR="00792577" w:rsidRPr="00660A30" w:rsidRDefault="00792577" w:rsidP="00792577">
      <w:r w:rsidRPr="00660A30">
        <w:t>b) 2/8=</w:t>
      </w:r>
    </w:p>
    <w:p w:rsidR="00792577" w:rsidRPr="00660A30" w:rsidRDefault="00792577" w:rsidP="00792577">
      <w:r w:rsidRPr="00660A30">
        <w:t>c) 7/16=</w:t>
      </w:r>
    </w:p>
    <w:p w:rsidR="00792577" w:rsidRPr="00660A30" w:rsidRDefault="00792577" w:rsidP="00792577"/>
    <w:p w:rsidR="00792577" w:rsidRPr="00660A30" w:rsidRDefault="00792577" w:rsidP="00792577"/>
    <w:p w:rsidR="00792577" w:rsidRPr="00660A30" w:rsidRDefault="00792577" w:rsidP="00792577">
      <w:r w:rsidRPr="00660A30">
        <w:lastRenderedPageBreak/>
        <w:t>Día miércoles 3/02</w:t>
      </w:r>
    </w:p>
    <w:p w:rsidR="00792577" w:rsidRPr="00660A30" w:rsidRDefault="00792577" w:rsidP="00792577">
      <w:r w:rsidRPr="00660A30">
        <w:t>Área:  Ciencias naturales</w:t>
      </w:r>
    </w:p>
    <w:p w:rsidR="00792577" w:rsidRPr="00660A30" w:rsidRDefault="00792577" w:rsidP="00792577">
      <w:r w:rsidRPr="00660A30">
        <w:t>Tema: La higiene corporal y mental.</w:t>
      </w:r>
    </w:p>
    <w:p w:rsidR="00792577" w:rsidRPr="00660A30" w:rsidRDefault="00792577" w:rsidP="00792577">
      <w:r w:rsidRPr="00660A30">
        <w:t>Copia en tu cuaderno</w:t>
      </w:r>
    </w:p>
    <w:p w:rsidR="00792577" w:rsidRPr="00660A30" w:rsidRDefault="00792577" w:rsidP="00792577">
      <w:r w:rsidRPr="00660A30">
        <w:t>La salud también se refiere a la manera en que nos completamos y como nos relacionamos con los demás.</w:t>
      </w:r>
    </w:p>
    <w:p w:rsidR="00792577" w:rsidRPr="00660A30" w:rsidRDefault="00792577" w:rsidP="00792577">
      <w:r w:rsidRPr="00660A30">
        <w:t>Sentirse feliz y ser solidario es más saludable que sentir odio o vivir con miedo hacía los demás.</w:t>
      </w:r>
    </w:p>
    <w:p w:rsidR="00792577" w:rsidRPr="00660A30" w:rsidRDefault="00792577" w:rsidP="00792577">
      <w:r w:rsidRPr="00660A30">
        <w:t>La salud mental es el estado de ánimo que permite a las personas responder positivamente a diferentes situaciones de la vida.</w:t>
      </w:r>
    </w:p>
    <w:p w:rsidR="00792577" w:rsidRPr="00660A30" w:rsidRDefault="00792577" w:rsidP="00792577">
      <w:r w:rsidRPr="00660A30">
        <w:t>Un niño tiene buena salud mental y corporal cuando:</w:t>
      </w:r>
    </w:p>
    <w:p w:rsidR="00792577" w:rsidRPr="00660A30" w:rsidRDefault="00792577" w:rsidP="00792577">
      <w:r w:rsidRPr="00660A30">
        <w:t>-Se muestra alegré, sociable y de buen humor.</w:t>
      </w:r>
    </w:p>
    <w:p w:rsidR="00792577" w:rsidRPr="00660A30" w:rsidRDefault="00792577" w:rsidP="00792577">
      <w:r w:rsidRPr="00660A30">
        <w:t>- juega y se divierte en grupo.</w:t>
      </w:r>
    </w:p>
    <w:p w:rsidR="00792577" w:rsidRPr="00660A30" w:rsidRDefault="00792577" w:rsidP="00792577">
      <w:r w:rsidRPr="00660A30">
        <w:t>- Práctica actividades deportivas</w:t>
      </w:r>
    </w:p>
    <w:p w:rsidR="00792577" w:rsidRPr="00660A30" w:rsidRDefault="00792577" w:rsidP="00792577">
      <w:r w:rsidRPr="00660A30">
        <w:t>- Entre otras.</w:t>
      </w:r>
    </w:p>
    <w:p w:rsidR="00792577" w:rsidRPr="00660A30" w:rsidRDefault="00792577" w:rsidP="00792577">
      <w:r w:rsidRPr="00660A30">
        <w:t>Actividad</w:t>
      </w:r>
    </w:p>
    <w:p w:rsidR="00792577" w:rsidRPr="00660A30" w:rsidRDefault="00792577" w:rsidP="00792577">
      <w:r w:rsidRPr="00660A30">
        <w:t>1- Indica 5 hábitos que prácticas para mantener  sano tu cuerpo y tu mente.</w:t>
      </w:r>
    </w:p>
    <w:p w:rsidR="00792577" w:rsidRPr="00660A30" w:rsidRDefault="00792577" w:rsidP="00792577">
      <w:r w:rsidRPr="00660A30">
        <w:t>2- con material que tengas en casa, elabora un rompecabezas con una frase relacionada a la higiene personal y mental.</w:t>
      </w:r>
    </w:p>
    <w:p w:rsidR="00792577" w:rsidRDefault="00792577" w:rsidP="00792577">
      <w:pPr>
        <w:rPr>
          <w:lang w:val="en-US"/>
        </w:rPr>
      </w:pPr>
      <w:proofErr w:type="spellStart"/>
      <w:r>
        <w:rPr>
          <w:lang w:val="en-US"/>
        </w:rPr>
        <w:t>Guíate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ejemplo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D3D2"/>
        <w:tblLook w:val="0400" w:firstRow="0" w:lastRow="0" w:firstColumn="0" w:lastColumn="0" w:noHBand="0" w:noVBand="1"/>
      </w:tblPr>
      <w:tblGrid>
        <w:gridCol w:w="1506"/>
        <w:gridCol w:w="1511"/>
        <w:gridCol w:w="1518"/>
        <w:gridCol w:w="1511"/>
        <w:gridCol w:w="1498"/>
        <w:gridCol w:w="1510"/>
      </w:tblGrid>
      <w:tr w:rsidR="00792577" w:rsidTr="00A4492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  <w:lang w:val="en-US"/>
              </w:rPr>
            </w:pPr>
            <w:r>
              <w:rPr>
                <w:b/>
                <w:bCs/>
                <w:color w:val="36363D"/>
                <w:lang w:val="en-US"/>
              </w:rPr>
              <w:t>De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  <w:lang w:val="en-US"/>
              </w:rPr>
            </w:pPr>
            <w:proofErr w:type="spellStart"/>
            <w:r>
              <w:rPr>
                <w:b/>
                <w:bCs/>
                <w:color w:val="36363D"/>
                <w:lang w:val="en-US"/>
              </w:rPr>
              <w:t>Tes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  <w:lang w:val="en-US"/>
              </w:rPr>
            </w:pPr>
            <w:proofErr w:type="spellStart"/>
            <w:r>
              <w:rPr>
                <w:b/>
                <w:bCs/>
                <w:color w:val="36363D"/>
                <w:lang w:val="en-US"/>
              </w:rPr>
              <w:t>Prac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  <w:lang w:val="en-US"/>
              </w:rPr>
            </w:pPr>
            <w:proofErr w:type="spellStart"/>
            <w:r>
              <w:rPr>
                <w:b/>
                <w:bCs/>
                <w:color w:val="36363D"/>
                <w:lang w:val="en-US"/>
              </w:rPr>
              <w:t>Por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  <w:lang w:val="en-US"/>
              </w:rPr>
            </w:pPr>
            <w:r>
              <w:rPr>
                <w:b/>
                <w:bCs/>
                <w:color w:val="36363D"/>
                <w:lang w:val="en-US"/>
              </w:rPr>
              <w:t>Ti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  <w:lang w:val="en-US"/>
              </w:rPr>
            </w:pPr>
            <w:r>
              <w:rPr>
                <w:b/>
                <w:bCs/>
                <w:color w:val="36363D"/>
                <w:lang w:val="en-US"/>
              </w:rPr>
              <w:t>Car</w:t>
            </w:r>
          </w:p>
        </w:tc>
      </w:tr>
    </w:tbl>
    <w:p w:rsidR="00792577" w:rsidRDefault="00792577" w:rsidP="00792577">
      <w:pPr>
        <w:jc w:val="center"/>
        <w:rPr>
          <w:b/>
          <w:bCs/>
          <w:color w:val="36363D"/>
          <w:lang w:val="en-US"/>
        </w:rPr>
      </w:pPr>
    </w:p>
    <w:p w:rsidR="00792577" w:rsidRDefault="00792577" w:rsidP="00792577">
      <w:pPr>
        <w:jc w:val="center"/>
        <w:rPr>
          <w:b/>
          <w:bCs/>
          <w:color w:val="36363D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1519"/>
        <w:gridCol w:w="1502"/>
        <w:gridCol w:w="1507"/>
        <w:gridCol w:w="1508"/>
        <w:gridCol w:w="1512"/>
        <w:gridCol w:w="1506"/>
      </w:tblGrid>
      <w:tr w:rsidR="00792577" w:rsidTr="00A4492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</w:rPr>
            </w:pPr>
            <w:proofErr w:type="spellStart"/>
            <w:r>
              <w:rPr>
                <w:b/>
                <w:bCs/>
                <w:color w:val="36363D"/>
                <w:lang w:val="en-US"/>
              </w:rPr>
              <w:t>Prac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</w:rPr>
            </w:pPr>
            <w:r>
              <w:rPr>
                <w:b/>
                <w:bCs/>
                <w:color w:val="36363D"/>
                <w:lang w:val="en-US"/>
              </w:rPr>
              <w:t>Ti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</w:rPr>
            </w:pPr>
            <w:r>
              <w:rPr>
                <w:b/>
                <w:bCs/>
                <w:color w:val="36363D"/>
                <w:lang w:val="en-US"/>
              </w:rPr>
              <w:t>Ca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</w:rPr>
            </w:pPr>
            <w:r>
              <w:rPr>
                <w:b/>
                <w:bCs/>
                <w:color w:val="36363D"/>
                <w:lang w:val="en-US"/>
              </w:rPr>
              <w:t>De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</w:rPr>
            </w:pPr>
            <w:proofErr w:type="spellStart"/>
            <w:r>
              <w:rPr>
                <w:b/>
                <w:bCs/>
                <w:color w:val="36363D"/>
                <w:lang w:val="en-US"/>
              </w:rPr>
              <w:t>Por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792577" w:rsidRDefault="00792577" w:rsidP="00A4492A">
            <w:pPr>
              <w:jc w:val="center"/>
              <w:rPr>
                <w:b/>
                <w:bCs/>
                <w:color w:val="36363D"/>
                <w:lang w:val="en-US"/>
              </w:rPr>
            </w:pPr>
            <w:proofErr w:type="spellStart"/>
            <w:r>
              <w:rPr>
                <w:b/>
                <w:bCs/>
                <w:color w:val="36363D"/>
                <w:lang w:val="en-US"/>
              </w:rPr>
              <w:t>Te</w:t>
            </w:r>
            <w:proofErr w:type="spellEnd"/>
          </w:p>
        </w:tc>
      </w:tr>
    </w:tbl>
    <w:p w:rsidR="00792577" w:rsidRDefault="00792577" w:rsidP="00792577"/>
    <w:p w:rsidR="00792577" w:rsidRDefault="00792577" w:rsidP="00792577"/>
    <w:p w:rsidR="00792577" w:rsidRDefault="00792577" w:rsidP="00792577"/>
    <w:p w:rsidR="00792577" w:rsidRDefault="00792577" w:rsidP="00792577"/>
    <w:p w:rsidR="00792577" w:rsidRDefault="00792577" w:rsidP="00792577">
      <w:pPr>
        <w:rPr>
          <w:lang w:val="en-US"/>
        </w:rPr>
      </w:pPr>
      <w:proofErr w:type="spellStart"/>
      <w:r>
        <w:rPr>
          <w:lang w:val="en-US"/>
        </w:rPr>
        <w:lastRenderedPageBreak/>
        <w:t>Día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jueves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3 de </w:t>
      </w:r>
      <w:proofErr w:type="spellStart"/>
      <w:r>
        <w:rPr>
          <w:lang w:val="en-US"/>
        </w:rPr>
        <w:t>Febrero</w:t>
      </w:r>
      <w:proofErr w:type="spellEnd"/>
    </w:p>
    <w:p w:rsidR="00792577" w:rsidRDefault="00792577" w:rsidP="00792577">
      <w:pPr>
        <w:rPr>
          <w:lang w:val="en-US"/>
        </w:rPr>
      </w:pPr>
      <w:proofErr w:type="spellStart"/>
      <w:r>
        <w:rPr>
          <w:lang w:val="en-US"/>
        </w:rPr>
        <w:t>Área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Ciencias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sociales</w:t>
      </w:r>
      <w:proofErr w:type="spellEnd"/>
    </w:p>
    <w:p w:rsidR="00792577" w:rsidRDefault="00792577" w:rsidP="00792577">
      <w:pPr>
        <w:rPr>
          <w:lang w:val="en-US"/>
        </w:rPr>
      </w:pPr>
      <w:proofErr w:type="spellStart"/>
      <w:r>
        <w:rPr>
          <w:lang w:val="en-US"/>
        </w:rPr>
        <w:t>Tema</w:t>
      </w:r>
      <w:proofErr w:type="spellEnd"/>
      <w:r>
        <w:rPr>
          <w:lang w:val="en-US"/>
        </w:rPr>
        <w:t xml:space="preserve">: Venezuela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Continuación</w:t>
      </w:r>
      <w:proofErr w:type="spellEnd"/>
      <w:proofErr w:type="gramEnd"/>
      <w:r>
        <w:rPr>
          <w:lang w:val="en-US"/>
        </w:rPr>
        <w:t>)</w:t>
      </w:r>
    </w:p>
    <w:p w:rsidR="00792577" w:rsidRDefault="00792577" w:rsidP="00792577">
      <w:pPr>
        <w:rPr>
          <w:lang w:val="en-US"/>
        </w:rPr>
      </w:pPr>
      <w:proofErr w:type="spellStart"/>
      <w:r>
        <w:rPr>
          <w:lang w:val="en-US"/>
        </w:rPr>
        <w:t>Actividad</w:t>
      </w:r>
      <w:proofErr w:type="spellEnd"/>
    </w:p>
    <w:p w:rsidR="00792577" w:rsidRPr="00660A30" w:rsidRDefault="00792577" w:rsidP="00792577">
      <w:r w:rsidRPr="00660A30">
        <w:t>En una hoja blanca hacer el mapa de Venezuela con sus estados y capitales.</w:t>
      </w:r>
    </w:p>
    <w:p w:rsidR="00792577" w:rsidRPr="00660A30" w:rsidRDefault="00792577" w:rsidP="00792577"/>
    <w:p w:rsidR="00792577" w:rsidRPr="00660A30" w:rsidRDefault="00792577" w:rsidP="00792577">
      <w:r w:rsidRPr="00660A30">
        <w:t>Día viernes 4/02</w:t>
      </w:r>
    </w:p>
    <w:p w:rsidR="00792577" w:rsidRPr="00660A30" w:rsidRDefault="00792577" w:rsidP="00792577">
      <w:r w:rsidRPr="00660A30">
        <w:t>Área: Educación Estética</w:t>
      </w:r>
    </w:p>
    <w:p w:rsidR="00792577" w:rsidRPr="00660A30" w:rsidRDefault="00792577" w:rsidP="00792577">
      <w:r w:rsidRPr="00660A30">
        <w:t>Tema: Patrimonio cultural y natural de Venezuela</w:t>
      </w:r>
    </w:p>
    <w:p w:rsidR="00792577" w:rsidRDefault="00792577" w:rsidP="00792577">
      <w:r w:rsidRPr="00660A30">
        <w:t>Copia en tu cuaderno</w:t>
      </w:r>
    </w:p>
    <w:p w:rsidR="00792577" w:rsidRPr="00660A30" w:rsidRDefault="00792577" w:rsidP="00792577">
      <w:r w:rsidRPr="00660A30">
        <w:t>Patrimonio:</w:t>
      </w:r>
    </w:p>
    <w:p w:rsidR="00792577" w:rsidRPr="00660A30" w:rsidRDefault="00792577" w:rsidP="00792577">
      <w:r w:rsidRPr="00660A30">
        <w:t>Conjunto de bienes propios de una persona o de una institución, susceptibles de estimación económica.</w:t>
      </w:r>
    </w:p>
    <w:p w:rsidR="00792577" w:rsidRPr="00660A30" w:rsidRDefault="00792577" w:rsidP="00792577">
      <w:r w:rsidRPr="00660A30">
        <w:t>El patrimonio cultural es la herencia cultural propia del pasado de una comunidad, mantenida hasta la actualidad y transmitida a las generaciones presentes.</w:t>
      </w:r>
    </w:p>
    <w:p w:rsidR="00792577" w:rsidRPr="00660A30" w:rsidRDefault="00792577" w:rsidP="00792577">
      <w:r w:rsidRPr="00660A30">
        <w:t>El patrimonio natural está constituido por monumentos naturales construidos por formaciones físicas y biológicas, es decir, estas fueron creadas poco a poco a lo largo del tiempo por la naturaleza, teniendo un valor universal excepcional desde el punto de vista estético y científico además de cultural.</w:t>
      </w:r>
    </w:p>
    <w:p w:rsidR="00792577" w:rsidRPr="00660A30" w:rsidRDefault="00792577" w:rsidP="00792577">
      <w:r w:rsidRPr="00660A30">
        <w:t>El cerro el Ávila es una de las montañas más importantes del país y forma parte de nuestro patrimonio natural. También se le conoce con el nombre indígena Guaraira Repano.</w:t>
      </w:r>
    </w:p>
    <w:p w:rsidR="00792577" w:rsidRPr="00660A30" w:rsidRDefault="00792577" w:rsidP="00792577">
      <w:r w:rsidRPr="00660A30">
        <w:t xml:space="preserve">Responde en tu cuaderno </w:t>
      </w:r>
    </w:p>
    <w:p w:rsidR="00792577" w:rsidRPr="00660A30" w:rsidRDefault="00792577" w:rsidP="00792577">
      <w:r w:rsidRPr="00660A30">
        <w:t xml:space="preserve">1- </w:t>
      </w:r>
      <w:proofErr w:type="gramStart"/>
      <w:r w:rsidRPr="00660A30">
        <w:t>¿ Cómo</w:t>
      </w:r>
      <w:proofErr w:type="gramEnd"/>
      <w:r w:rsidRPr="00660A30">
        <w:t xml:space="preserve"> está conformado el patrimonio natural?</w:t>
      </w:r>
    </w:p>
    <w:p w:rsidR="00792577" w:rsidRPr="00660A30" w:rsidRDefault="00792577" w:rsidP="00792577">
      <w:r w:rsidRPr="00660A30">
        <w:t>2-Da 5 ejemplos de patrimonio natural.</w:t>
      </w:r>
    </w:p>
    <w:p w:rsidR="00792577" w:rsidRPr="00660A30" w:rsidRDefault="00792577" w:rsidP="00792577">
      <w:r w:rsidRPr="00660A30">
        <w:t>3- En hojas blancas dibuja un patrimonio natural de Venezuela decóralo con creatividad.</w:t>
      </w:r>
    </w:p>
    <w:p w:rsidR="00792577" w:rsidRPr="00660A30" w:rsidRDefault="00792577" w:rsidP="00792577"/>
    <w:p w:rsidR="00792577" w:rsidRPr="00660A30" w:rsidRDefault="00792577" w:rsidP="00792577"/>
    <w:p w:rsidR="00D73B22" w:rsidRPr="00D73B22" w:rsidRDefault="00D73B22" w:rsidP="00D73B22">
      <w:pPr>
        <w:jc w:val="both"/>
        <w:rPr>
          <w:rFonts w:ascii="Arial" w:hAnsi="Arial" w:cs="Arial"/>
          <w:sz w:val="24"/>
          <w:szCs w:val="24"/>
        </w:rPr>
      </w:pPr>
    </w:p>
    <w:sectPr w:rsidR="00D73B22" w:rsidRPr="00D73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AD8"/>
    <w:multiLevelType w:val="hybridMultilevel"/>
    <w:tmpl w:val="06009C3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526E"/>
    <w:multiLevelType w:val="hybridMultilevel"/>
    <w:tmpl w:val="06BCC53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6E4"/>
    <w:multiLevelType w:val="hybridMultilevel"/>
    <w:tmpl w:val="5268E3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132F"/>
    <w:multiLevelType w:val="hybridMultilevel"/>
    <w:tmpl w:val="699024D6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01D1F"/>
    <w:multiLevelType w:val="hybridMultilevel"/>
    <w:tmpl w:val="509243EE"/>
    <w:lvl w:ilvl="0" w:tplc="200A0017">
      <w:start w:val="1"/>
      <w:numFmt w:val="lowerLetter"/>
      <w:lvlText w:val="%1)"/>
      <w:lvlJc w:val="left"/>
      <w:pPr>
        <w:ind w:left="780" w:hanging="360"/>
      </w:pPr>
    </w:lvl>
    <w:lvl w:ilvl="1" w:tplc="200A0019" w:tentative="1">
      <w:start w:val="1"/>
      <w:numFmt w:val="lowerLetter"/>
      <w:lvlText w:val="%2."/>
      <w:lvlJc w:val="left"/>
      <w:pPr>
        <w:ind w:left="1500" w:hanging="360"/>
      </w:pPr>
    </w:lvl>
    <w:lvl w:ilvl="2" w:tplc="200A001B" w:tentative="1">
      <w:start w:val="1"/>
      <w:numFmt w:val="lowerRoman"/>
      <w:lvlText w:val="%3."/>
      <w:lvlJc w:val="right"/>
      <w:pPr>
        <w:ind w:left="2220" w:hanging="180"/>
      </w:pPr>
    </w:lvl>
    <w:lvl w:ilvl="3" w:tplc="200A000F" w:tentative="1">
      <w:start w:val="1"/>
      <w:numFmt w:val="decimal"/>
      <w:lvlText w:val="%4."/>
      <w:lvlJc w:val="left"/>
      <w:pPr>
        <w:ind w:left="2940" w:hanging="360"/>
      </w:pPr>
    </w:lvl>
    <w:lvl w:ilvl="4" w:tplc="200A0019" w:tentative="1">
      <w:start w:val="1"/>
      <w:numFmt w:val="lowerLetter"/>
      <w:lvlText w:val="%5."/>
      <w:lvlJc w:val="left"/>
      <w:pPr>
        <w:ind w:left="3660" w:hanging="360"/>
      </w:pPr>
    </w:lvl>
    <w:lvl w:ilvl="5" w:tplc="200A001B" w:tentative="1">
      <w:start w:val="1"/>
      <w:numFmt w:val="lowerRoman"/>
      <w:lvlText w:val="%6."/>
      <w:lvlJc w:val="right"/>
      <w:pPr>
        <w:ind w:left="4380" w:hanging="180"/>
      </w:pPr>
    </w:lvl>
    <w:lvl w:ilvl="6" w:tplc="200A000F" w:tentative="1">
      <w:start w:val="1"/>
      <w:numFmt w:val="decimal"/>
      <w:lvlText w:val="%7."/>
      <w:lvlJc w:val="left"/>
      <w:pPr>
        <w:ind w:left="5100" w:hanging="360"/>
      </w:pPr>
    </w:lvl>
    <w:lvl w:ilvl="7" w:tplc="200A0019" w:tentative="1">
      <w:start w:val="1"/>
      <w:numFmt w:val="lowerLetter"/>
      <w:lvlText w:val="%8."/>
      <w:lvlJc w:val="left"/>
      <w:pPr>
        <w:ind w:left="5820" w:hanging="360"/>
      </w:pPr>
    </w:lvl>
    <w:lvl w:ilvl="8" w:tplc="2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342141"/>
    <w:multiLevelType w:val="hybridMultilevel"/>
    <w:tmpl w:val="A4D02BFE"/>
    <w:lvl w:ilvl="0" w:tplc="200A0017">
      <w:start w:val="1"/>
      <w:numFmt w:val="lowerLetter"/>
      <w:lvlText w:val="%1)"/>
      <w:lvlJc w:val="left"/>
      <w:pPr>
        <w:ind w:left="780" w:hanging="360"/>
      </w:pPr>
    </w:lvl>
    <w:lvl w:ilvl="1" w:tplc="200A0019" w:tentative="1">
      <w:start w:val="1"/>
      <w:numFmt w:val="lowerLetter"/>
      <w:lvlText w:val="%2."/>
      <w:lvlJc w:val="left"/>
      <w:pPr>
        <w:ind w:left="1500" w:hanging="360"/>
      </w:pPr>
    </w:lvl>
    <w:lvl w:ilvl="2" w:tplc="200A001B" w:tentative="1">
      <w:start w:val="1"/>
      <w:numFmt w:val="lowerRoman"/>
      <w:lvlText w:val="%3."/>
      <w:lvlJc w:val="right"/>
      <w:pPr>
        <w:ind w:left="2220" w:hanging="180"/>
      </w:pPr>
    </w:lvl>
    <w:lvl w:ilvl="3" w:tplc="200A000F" w:tentative="1">
      <w:start w:val="1"/>
      <w:numFmt w:val="decimal"/>
      <w:lvlText w:val="%4."/>
      <w:lvlJc w:val="left"/>
      <w:pPr>
        <w:ind w:left="2940" w:hanging="360"/>
      </w:pPr>
    </w:lvl>
    <w:lvl w:ilvl="4" w:tplc="200A0019" w:tentative="1">
      <w:start w:val="1"/>
      <w:numFmt w:val="lowerLetter"/>
      <w:lvlText w:val="%5."/>
      <w:lvlJc w:val="left"/>
      <w:pPr>
        <w:ind w:left="3660" w:hanging="360"/>
      </w:pPr>
    </w:lvl>
    <w:lvl w:ilvl="5" w:tplc="200A001B" w:tentative="1">
      <w:start w:val="1"/>
      <w:numFmt w:val="lowerRoman"/>
      <w:lvlText w:val="%6."/>
      <w:lvlJc w:val="right"/>
      <w:pPr>
        <w:ind w:left="4380" w:hanging="180"/>
      </w:pPr>
    </w:lvl>
    <w:lvl w:ilvl="6" w:tplc="200A000F" w:tentative="1">
      <w:start w:val="1"/>
      <w:numFmt w:val="decimal"/>
      <w:lvlText w:val="%7."/>
      <w:lvlJc w:val="left"/>
      <w:pPr>
        <w:ind w:left="5100" w:hanging="360"/>
      </w:pPr>
    </w:lvl>
    <w:lvl w:ilvl="7" w:tplc="200A0019" w:tentative="1">
      <w:start w:val="1"/>
      <w:numFmt w:val="lowerLetter"/>
      <w:lvlText w:val="%8."/>
      <w:lvlJc w:val="left"/>
      <w:pPr>
        <w:ind w:left="5820" w:hanging="360"/>
      </w:pPr>
    </w:lvl>
    <w:lvl w:ilvl="8" w:tplc="2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7FA691B"/>
    <w:multiLevelType w:val="hybridMultilevel"/>
    <w:tmpl w:val="27DC916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11E6D"/>
    <w:multiLevelType w:val="hybridMultilevel"/>
    <w:tmpl w:val="09D809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40318"/>
    <w:multiLevelType w:val="hybridMultilevel"/>
    <w:tmpl w:val="C3D0B61E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86C92"/>
    <w:multiLevelType w:val="hybridMultilevel"/>
    <w:tmpl w:val="09D809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0CC3"/>
    <w:multiLevelType w:val="hybridMultilevel"/>
    <w:tmpl w:val="A4E8EDE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C2"/>
    <w:rsid w:val="0004667D"/>
    <w:rsid w:val="001D1DC2"/>
    <w:rsid w:val="001E2B21"/>
    <w:rsid w:val="002E357A"/>
    <w:rsid w:val="00315E47"/>
    <w:rsid w:val="004D5C9E"/>
    <w:rsid w:val="004E07DB"/>
    <w:rsid w:val="006D2E60"/>
    <w:rsid w:val="006E631C"/>
    <w:rsid w:val="00792577"/>
    <w:rsid w:val="008165E2"/>
    <w:rsid w:val="008B2341"/>
    <w:rsid w:val="009D4130"/>
    <w:rsid w:val="009F0888"/>
    <w:rsid w:val="00AB3C23"/>
    <w:rsid w:val="00C05F7D"/>
    <w:rsid w:val="00C173CA"/>
    <w:rsid w:val="00CF7EEF"/>
    <w:rsid w:val="00D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D8488E-06A1-48A2-9412-A86616AF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PC-Administracion</cp:lastModifiedBy>
  <cp:revision>2</cp:revision>
  <dcterms:created xsi:type="dcterms:W3CDTF">2022-01-09T21:32:00Z</dcterms:created>
  <dcterms:modified xsi:type="dcterms:W3CDTF">2022-01-09T21:32:00Z</dcterms:modified>
</cp:coreProperties>
</file>